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FCCF" w14:textId="77777777" w:rsidR="004B2B13" w:rsidRPr="009644E2" w:rsidRDefault="00B65174">
      <w:pPr>
        <w:adjustRightInd/>
        <w:spacing w:line="298" w:lineRule="exact"/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  <w:r w:rsidRPr="009644E2">
        <w:rPr>
          <w:rFonts w:asciiTheme="majorEastAsia" w:eastAsiaTheme="majorEastAsia" w:hAnsiTheme="majorEastAsia" w:cs="ＤＦ平成ゴシック体W5" w:hint="eastAsia"/>
          <w:spacing w:val="2"/>
          <w:w w:val="200"/>
          <w:sz w:val="28"/>
          <w:szCs w:val="28"/>
        </w:rPr>
        <w:t>九州大会への作品提出について</w:t>
      </w:r>
    </w:p>
    <w:p w14:paraId="6A245BE7" w14:textId="77777777" w:rsidR="00CE35B3" w:rsidRDefault="00CE35B3">
      <w:pPr>
        <w:adjustRightInd/>
        <w:spacing w:line="268" w:lineRule="exact"/>
        <w:rPr>
          <w:rFonts w:ascii="ＭＳ 明朝" w:cs="Times New Roman"/>
        </w:rPr>
      </w:pPr>
    </w:p>
    <w:p w14:paraId="0FE68A6F" w14:textId="77777777" w:rsidR="004B2B13" w:rsidRDefault="00B65174">
      <w:pPr>
        <w:adjustRightInd/>
        <w:spacing w:line="268" w:lineRule="exact"/>
        <w:rPr>
          <w:b/>
        </w:rPr>
      </w:pPr>
      <w:r w:rsidRPr="009644E2">
        <w:rPr>
          <w:rFonts w:hint="eastAsia"/>
          <w:b/>
        </w:rPr>
        <w:t>Ⅰ</w:t>
      </w:r>
      <w:r w:rsidR="009644E2">
        <w:rPr>
          <w:rFonts w:hint="eastAsia"/>
          <w:b/>
        </w:rPr>
        <w:t xml:space="preserve">　</w:t>
      </w:r>
      <w:r w:rsidRPr="009644E2">
        <w:rPr>
          <w:rFonts w:hint="eastAsia"/>
          <w:b/>
        </w:rPr>
        <w:t>入力について</w:t>
      </w:r>
    </w:p>
    <w:p w14:paraId="1A596BD0" w14:textId="77777777" w:rsidR="004B2B13" w:rsidRDefault="00B65174" w:rsidP="00CE35B3">
      <w:pPr>
        <w:adjustRightInd/>
        <w:spacing w:line="268" w:lineRule="exact"/>
        <w:ind w:leftChars="100" w:left="252"/>
        <w:rPr>
          <w:rFonts w:ascii="ＭＳ 明朝" w:cs="Times New Roman"/>
        </w:rPr>
      </w:pPr>
      <w:r>
        <w:rPr>
          <w:rFonts w:hint="eastAsia"/>
        </w:rPr>
        <w:t>散文・詩・短歌・俳句のいずれの部門においても、下記の</w:t>
      </w:r>
      <w:r w:rsidR="000C29CD">
        <w:rPr>
          <w:rFonts w:hint="eastAsia"/>
        </w:rPr>
        <w:t>ページレイアウト</w:t>
      </w:r>
      <w:r>
        <w:rPr>
          <w:rFonts w:hint="eastAsia"/>
        </w:rPr>
        <w:t>を設定した上で、</w:t>
      </w:r>
      <w:r w:rsidR="00140FF3">
        <w:rPr>
          <w:rFonts w:hint="eastAsia"/>
        </w:rPr>
        <w:t>Ｗｏｒｄで</w:t>
      </w:r>
      <w:r>
        <w:rPr>
          <w:rFonts w:hint="eastAsia"/>
        </w:rPr>
        <w:t>入力してください。</w:t>
      </w:r>
      <w:r w:rsidR="00140FF3">
        <w:rPr>
          <w:rFonts w:hint="eastAsia"/>
        </w:rPr>
        <w:t>よろしくお願い</w:t>
      </w:r>
      <w:r w:rsidR="00DA0CC3">
        <w:rPr>
          <w:rFonts w:hint="eastAsia"/>
        </w:rPr>
        <w:t>します</w:t>
      </w:r>
      <w:r w:rsidR="00DA0CC3">
        <w:t>。</w:t>
      </w:r>
    </w:p>
    <w:p w14:paraId="7389D9D5" w14:textId="77777777" w:rsidR="004B2B13" w:rsidRPr="00140FF3" w:rsidRDefault="004B2B13">
      <w:pPr>
        <w:adjustRightInd/>
        <w:spacing w:line="268" w:lineRule="exact"/>
        <w:rPr>
          <w:rFonts w:ascii="ＭＳ 明朝" w:cs="Times New Roman"/>
        </w:rPr>
      </w:pPr>
    </w:p>
    <w:p w14:paraId="0A76C754" w14:textId="77777777" w:rsidR="004B2B13" w:rsidRDefault="00B65174">
      <w:pPr>
        <w:adjustRightInd/>
        <w:spacing w:line="268" w:lineRule="exact"/>
        <w:rPr>
          <w:b/>
        </w:rPr>
      </w:pPr>
      <w:r w:rsidRPr="009644E2">
        <w:rPr>
          <w:rFonts w:hint="eastAsia"/>
          <w:b/>
        </w:rPr>
        <w:t>Ⅱ</w:t>
      </w:r>
      <w:r w:rsidR="009644E2">
        <w:rPr>
          <w:rFonts w:hint="eastAsia"/>
          <w:b/>
        </w:rPr>
        <w:t xml:space="preserve">　</w:t>
      </w:r>
      <w:r w:rsidRPr="009644E2">
        <w:rPr>
          <w:rFonts w:hint="eastAsia"/>
          <w:b/>
        </w:rPr>
        <w:t>必要事項の記入について</w:t>
      </w:r>
    </w:p>
    <w:p w14:paraId="09C99A3D" w14:textId="77777777" w:rsidR="004B2B13" w:rsidRDefault="00B65174" w:rsidP="00CE35B3">
      <w:pPr>
        <w:adjustRightInd/>
        <w:spacing w:line="268" w:lineRule="exact"/>
        <w:ind w:leftChars="100" w:left="252"/>
        <w:rPr>
          <w:rFonts w:ascii="ＭＳ 明朝" w:cs="Times New Roman"/>
        </w:rPr>
      </w:pPr>
      <w:r>
        <w:rPr>
          <w:rFonts w:hint="eastAsia"/>
        </w:rPr>
        <w:t xml:space="preserve">　「見本」に従って</w:t>
      </w:r>
      <w:r w:rsidRPr="00CE35B3">
        <w:rPr>
          <w:rFonts w:ascii="ＭＳ Ｐゴシック" w:hAnsi="ＭＳ Ｐゴシック" w:hint="eastAsia"/>
          <w:b/>
        </w:rPr>
        <w:t>、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題（散文と詩のみ必要）・正式学校名・学年・氏名（ペンネーム不可）</w:t>
      </w:r>
      <w:r>
        <w:rPr>
          <w:rFonts w:hint="eastAsia"/>
        </w:rPr>
        <w:t>を入力した後に、作品を入力してください。</w:t>
      </w:r>
    </w:p>
    <w:p w14:paraId="162EDCE5" w14:textId="77777777" w:rsidR="004B2B13" w:rsidRPr="00CE35B3" w:rsidRDefault="004B2B13">
      <w:pPr>
        <w:adjustRightInd/>
        <w:spacing w:line="268" w:lineRule="exact"/>
        <w:rPr>
          <w:rFonts w:ascii="ＭＳ 明朝" w:cs="Times New Roman"/>
        </w:rPr>
      </w:pPr>
    </w:p>
    <w:p w14:paraId="1EDD02A7" w14:textId="77777777" w:rsidR="004B2B13" w:rsidRPr="00CE35B3" w:rsidRDefault="00B65174">
      <w:pPr>
        <w:adjustRightInd/>
        <w:spacing w:line="268" w:lineRule="exact"/>
        <w:rPr>
          <w:b/>
        </w:rPr>
      </w:pPr>
      <w:r w:rsidRPr="00CE35B3">
        <w:rPr>
          <w:rFonts w:hint="eastAsia"/>
          <w:b/>
        </w:rPr>
        <w:t>Ⅲ</w:t>
      </w:r>
      <w:r w:rsidR="00CE35B3">
        <w:rPr>
          <w:rFonts w:hint="eastAsia"/>
          <w:b/>
        </w:rPr>
        <w:t xml:space="preserve">　</w:t>
      </w:r>
      <w:r w:rsidRPr="00CE35B3">
        <w:rPr>
          <w:rFonts w:hint="eastAsia"/>
          <w:b/>
        </w:rPr>
        <w:t>ポイントとフォントについて</w:t>
      </w:r>
    </w:p>
    <w:p w14:paraId="1FBB82C2" w14:textId="77777777" w:rsidR="004B2B13" w:rsidRDefault="00B65174" w:rsidP="00CE35B3">
      <w:pPr>
        <w:adjustRightInd/>
        <w:spacing w:line="268" w:lineRule="exact"/>
        <w:ind w:left="252" w:hangingChars="100" w:hanging="252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E35B3">
        <w:rPr>
          <w:rFonts w:hint="eastAsia"/>
        </w:rPr>
        <w:t xml:space="preserve">　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入力の際には文字のポイントやフォントは標準（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>１０．５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ポイント、ＭＳ明朝）で統一</w:t>
      </w:r>
      <w:r w:rsidRPr="00CE35B3">
        <w:rPr>
          <w:rFonts w:ascii="ＭＳ Ｐゴシック" w:hAnsi="ＭＳ Ｐゴシック" w:hint="eastAsia"/>
        </w:rPr>
        <w:t>してください。ただし、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詩と散文のタイトルは</w:t>
      </w:r>
      <w:r w:rsidR="00E52CC7">
        <w:rPr>
          <w:rFonts w:ascii="ＭＳ Ｐゴシック" w:hAnsi="ＭＳ Ｐゴシック" w:cs="ＤＦ平成ゴシック体W5" w:hint="eastAsia"/>
          <w:b/>
          <w:u w:val="wave" w:color="000000"/>
        </w:rPr>
        <w:t>１４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ポイント</w:t>
      </w:r>
      <w:r>
        <w:rPr>
          <w:rFonts w:hint="eastAsia"/>
        </w:rPr>
        <w:t>にして下さい。</w:t>
      </w:r>
    </w:p>
    <w:p w14:paraId="779407E4" w14:textId="77777777" w:rsidR="004B2B13" w:rsidRDefault="004B2B13">
      <w:pPr>
        <w:adjustRightInd/>
        <w:spacing w:line="268" w:lineRule="exact"/>
        <w:rPr>
          <w:rFonts w:ascii="ＭＳ 明朝" w:cs="Times New Roman"/>
        </w:rPr>
      </w:pPr>
    </w:p>
    <w:p w14:paraId="04FFB79C" w14:textId="77777777" w:rsidR="004B2B13" w:rsidRPr="005A0156" w:rsidRDefault="00B65174">
      <w:pPr>
        <w:adjustRightInd/>
        <w:spacing w:line="268" w:lineRule="exact"/>
        <w:rPr>
          <w:rFonts w:ascii="ＭＳ 明朝" w:cs="Times New Roman"/>
          <w:b/>
        </w:rPr>
      </w:pPr>
      <w:r w:rsidRPr="005A0156">
        <w:rPr>
          <w:rFonts w:hint="eastAsia"/>
          <w:b/>
        </w:rPr>
        <w:t>Ⅳ</w:t>
      </w:r>
      <w:r w:rsidR="005A0156">
        <w:rPr>
          <w:rFonts w:hint="eastAsia"/>
          <w:b/>
        </w:rPr>
        <w:t xml:space="preserve">　</w:t>
      </w:r>
      <w:r w:rsidRPr="005A0156">
        <w:rPr>
          <w:rFonts w:hint="eastAsia"/>
          <w:b/>
        </w:rPr>
        <w:t>字数制限について</w:t>
      </w:r>
    </w:p>
    <w:p w14:paraId="61337FDC" w14:textId="77777777" w:rsidR="004B2B13" w:rsidRDefault="00B65174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>
        <w:rPr>
          <w:rFonts w:hint="eastAsia"/>
        </w:rPr>
        <w:t>生徒</w:t>
      </w:r>
      <w:r w:rsidR="00FE6845">
        <w:rPr>
          <w:rFonts w:hint="eastAsia"/>
        </w:rPr>
        <w:t>１人</w:t>
      </w:r>
      <w:r>
        <w:rPr>
          <w:rFonts w:hint="eastAsia"/>
        </w:rPr>
        <w:t>が提出できる作品ジャンル及び作品数は、</w:t>
      </w:r>
    </w:p>
    <w:p w14:paraId="0FBD10DD" w14:textId="77777777" w:rsidR="004B2B13" w:rsidRPr="005A0156" w:rsidRDefault="00B65174">
      <w:pPr>
        <w:adjustRightInd/>
        <w:spacing w:line="268" w:lineRule="exact"/>
        <w:rPr>
          <w:rFonts w:ascii="ＭＳ Ｐゴシック" w:hAnsi="ＭＳ Ｐゴシック" w:cs="Times New Roman"/>
          <w:b/>
        </w:rPr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①散文（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>１２、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０００字以内）１作品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②詩１編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③短歌２首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④俳句２句</w:t>
      </w:r>
    </w:p>
    <w:p w14:paraId="633C9E03" w14:textId="77777777" w:rsidR="005A0156" w:rsidRDefault="00B65174">
      <w:pPr>
        <w:adjustRightInd/>
        <w:spacing w:line="268" w:lineRule="exact"/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>
        <w:rPr>
          <w:rFonts w:hint="eastAsia"/>
        </w:rPr>
        <w:t>※散文については</w:t>
      </w:r>
      <w:r>
        <w:rPr>
          <w:rFonts w:hint="eastAsia"/>
          <w:u w:val="wave" w:color="000000"/>
        </w:rPr>
        <w:t>空白の部分も字数にカウント</w:t>
      </w:r>
      <w:r>
        <w:rPr>
          <w:rFonts w:hint="eastAsia"/>
        </w:rPr>
        <w:t>します。</w:t>
      </w:r>
    </w:p>
    <w:p w14:paraId="2786CDFB" w14:textId="77777777" w:rsidR="002A172E" w:rsidRDefault="00DA0CC3" w:rsidP="00870B95">
      <w:pPr>
        <w:adjustRightInd/>
        <w:spacing w:line="268" w:lineRule="exact"/>
        <w:ind w:firstLineChars="300" w:firstLine="666"/>
        <w:rPr>
          <w:sz w:val="21"/>
        </w:rPr>
      </w:pPr>
      <w:r>
        <w:rPr>
          <w:rFonts w:hint="eastAsia"/>
          <w:sz w:val="21"/>
        </w:rPr>
        <w:t>Ａ</w:t>
      </w:r>
      <w:r w:rsidR="001A306F">
        <w:rPr>
          <w:rFonts w:hint="eastAsia"/>
          <w:sz w:val="21"/>
        </w:rPr>
        <w:t>５</w:t>
      </w:r>
      <w:r w:rsidR="00B65174" w:rsidRPr="005A0156">
        <w:rPr>
          <w:rFonts w:hint="eastAsia"/>
          <w:sz w:val="21"/>
        </w:rPr>
        <w:t>の紙の上</w:t>
      </w:r>
      <w:r w:rsidR="002A172E">
        <w:rPr>
          <w:rFonts w:hint="eastAsia"/>
          <w:sz w:val="21"/>
        </w:rPr>
        <w:t>下２</w:t>
      </w:r>
      <w:r w:rsidR="00B65174" w:rsidRPr="005A0156">
        <w:rPr>
          <w:rFonts w:hint="eastAsia"/>
          <w:sz w:val="21"/>
        </w:rPr>
        <w:t>段で</w:t>
      </w:r>
      <w:r>
        <w:rPr>
          <w:rFonts w:hint="eastAsia"/>
          <w:sz w:val="21"/>
        </w:rPr>
        <w:t>２７</w:t>
      </w:r>
      <w:r w:rsidR="00B65174" w:rsidRPr="005A0156">
        <w:rPr>
          <w:rFonts w:hint="eastAsia"/>
          <w:sz w:val="21"/>
        </w:rPr>
        <w:t>字×</w:t>
      </w:r>
      <w:r>
        <w:rPr>
          <w:rFonts w:hint="eastAsia"/>
          <w:sz w:val="21"/>
        </w:rPr>
        <w:t>２３</w:t>
      </w:r>
      <w:r w:rsidR="00B65174" w:rsidRPr="005A0156">
        <w:rPr>
          <w:rFonts w:hint="eastAsia"/>
          <w:sz w:val="21"/>
        </w:rPr>
        <w:t>行</w:t>
      </w:r>
      <w:r w:rsidR="002A172E">
        <w:rPr>
          <w:rFonts w:hint="eastAsia"/>
          <w:sz w:val="21"/>
        </w:rPr>
        <w:t>×２</w:t>
      </w:r>
      <w:r w:rsidR="00B65174" w:rsidRPr="005A0156">
        <w:rPr>
          <w:rFonts w:hint="eastAsia"/>
          <w:sz w:val="21"/>
        </w:rPr>
        <w:t>＝</w:t>
      </w:r>
      <w:r w:rsidR="000C29CD">
        <w:rPr>
          <w:rFonts w:hint="eastAsia"/>
          <w:sz w:val="21"/>
        </w:rPr>
        <w:t>１，２４２</w:t>
      </w:r>
      <w:r w:rsidR="00B65174" w:rsidRPr="005A0156">
        <w:rPr>
          <w:rFonts w:hint="eastAsia"/>
          <w:sz w:val="21"/>
        </w:rPr>
        <w:t>字ですから、上限の</w:t>
      </w:r>
      <w:r w:rsidR="002A172E">
        <w:rPr>
          <w:rFonts w:hint="eastAsia"/>
          <w:sz w:val="21"/>
        </w:rPr>
        <w:t>１２，０００</w:t>
      </w:r>
      <w:r w:rsidR="00B65174" w:rsidRPr="005A0156">
        <w:rPr>
          <w:rFonts w:hint="eastAsia"/>
          <w:sz w:val="21"/>
        </w:rPr>
        <w:t>字書いた</w:t>
      </w:r>
    </w:p>
    <w:p w14:paraId="7998D771" w14:textId="77777777" w:rsidR="00140FF3" w:rsidRDefault="00B65174" w:rsidP="00870B95">
      <w:pPr>
        <w:adjustRightInd/>
        <w:spacing w:line="268" w:lineRule="exact"/>
        <w:ind w:firstLineChars="300" w:firstLine="666"/>
        <w:rPr>
          <w:sz w:val="21"/>
        </w:rPr>
      </w:pPr>
      <w:r w:rsidRPr="005A0156">
        <w:rPr>
          <w:rFonts w:hint="eastAsia"/>
          <w:sz w:val="21"/>
        </w:rPr>
        <w:t>場合、</w:t>
      </w:r>
      <w:r w:rsidR="0071382A">
        <w:rPr>
          <w:rFonts w:hint="eastAsia"/>
          <w:sz w:val="21"/>
        </w:rPr>
        <w:t>本文だけで</w:t>
      </w:r>
      <w:r w:rsidR="000C29CD">
        <w:rPr>
          <w:rFonts w:hint="eastAsia"/>
          <w:sz w:val="21"/>
        </w:rPr>
        <w:t>９．７</w:t>
      </w:r>
      <w:r w:rsidR="0071382A">
        <w:rPr>
          <w:rFonts w:hint="eastAsia"/>
          <w:sz w:val="21"/>
        </w:rPr>
        <w:t>ページ</w:t>
      </w:r>
      <w:r w:rsidR="00870B95">
        <w:rPr>
          <w:rFonts w:hint="eastAsia"/>
          <w:sz w:val="21"/>
        </w:rPr>
        <w:t>以内、</w:t>
      </w:r>
      <w:r w:rsidR="0071382A" w:rsidRPr="005A0156">
        <w:rPr>
          <w:rFonts w:hint="eastAsia"/>
          <w:sz w:val="21"/>
        </w:rPr>
        <w:t>タイトル・学校名・氏名</w:t>
      </w:r>
      <w:r w:rsidR="0071382A">
        <w:rPr>
          <w:rFonts w:hint="eastAsia"/>
          <w:sz w:val="21"/>
        </w:rPr>
        <w:t>を入れても</w:t>
      </w:r>
      <w:r w:rsidR="000C29CD">
        <w:rPr>
          <w:rFonts w:hint="eastAsia"/>
          <w:sz w:val="21"/>
        </w:rPr>
        <w:t>Ａ</w:t>
      </w:r>
      <w:r w:rsidR="00140FF3">
        <w:rPr>
          <w:rFonts w:hint="eastAsia"/>
          <w:sz w:val="21"/>
        </w:rPr>
        <w:t>５</w:t>
      </w:r>
      <w:r w:rsidR="00870B95">
        <w:rPr>
          <w:rFonts w:hint="eastAsia"/>
          <w:sz w:val="21"/>
        </w:rPr>
        <w:t>用紙で</w:t>
      </w:r>
      <w:r w:rsidR="00140FF3">
        <w:rPr>
          <w:rFonts w:hint="eastAsia"/>
          <w:sz w:val="21"/>
        </w:rPr>
        <w:t>１０</w:t>
      </w:r>
      <w:r w:rsidR="00870B95">
        <w:rPr>
          <w:rFonts w:hint="eastAsia"/>
          <w:sz w:val="21"/>
        </w:rPr>
        <w:t>枚以</w:t>
      </w:r>
    </w:p>
    <w:p w14:paraId="778E1244" w14:textId="77777777" w:rsidR="004B2B13" w:rsidRDefault="00870B95" w:rsidP="00870B95">
      <w:pPr>
        <w:adjustRightInd/>
        <w:spacing w:line="268" w:lineRule="exact"/>
        <w:ind w:firstLineChars="300" w:firstLine="666"/>
        <w:rPr>
          <w:rFonts w:ascii="ＭＳ 明朝" w:cs="Times New Roman"/>
        </w:rPr>
      </w:pPr>
      <w:r>
        <w:rPr>
          <w:rFonts w:hint="eastAsia"/>
          <w:sz w:val="21"/>
        </w:rPr>
        <w:t>内に１作品が収まることになります。</w:t>
      </w:r>
    </w:p>
    <w:p w14:paraId="205FC399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33E3" wp14:editId="70ED4CCD">
                <wp:simplePos x="0" y="0"/>
                <wp:positionH relativeFrom="column">
                  <wp:posOffset>452120</wp:posOffset>
                </wp:positionH>
                <wp:positionV relativeFrom="paragraph">
                  <wp:posOffset>59055</wp:posOffset>
                </wp:positionV>
                <wp:extent cx="5057775" cy="1885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0CCBB" w14:textId="77777777" w:rsidR="002A172E" w:rsidRPr="008735A3" w:rsidRDefault="000C29CD" w:rsidP="008735A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ind w:firstLineChars="100" w:firstLine="232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◎ページレイアウト参考　</w:t>
                            </w:r>
                            <w:r w:rsidR="00DE5CC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  <w:p w14:paraId="481AF46E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C29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ページレイアウト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】→【</w:t>
                            </w:r>
                            <w:r w:rsidR="000C29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ページ設定】</w:t>
                            </w:r>
                          </w:p>
                          <w:p w14:paraId="4D1FF946" w14:textId="77777777" w:rsidR="001A306F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①用紙設定　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Ａ５</w:t>
                            </w:r>
                          </w:p>
                          <w:p w14:paraId="5EAAE00C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②文字設定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文字数と行数を指定する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」にチェック</w:t>
                            </w:r>
                          </w:p>
                          <w:p w14:paraId="5C622298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2CC7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52CC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52CC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方向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縦書き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 xml:space="preserve">　　段数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="00E52C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２段</w:t>
                            </w:r>
                          </w:p>
                          <w:p w14:paraId="3BD6132F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・字数＝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２７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文字</w:t>
                            </w:r>
                            <w:r w:rsidR="00140F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0FF3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・行数＝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２３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14:paraId="1EAAD67B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余白設定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端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とじしろ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  <w:p w14:paraId="1AF2EF73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左端＝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右端＝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="00E52C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 xml:space="preserve">　印刷の向き＝縦</w:t>
                            </w:r>
                          </w:p>
                          <w:p w14:paraId="74D8BC2E" w14:textId="77777777"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【フォント】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和文フォント＝ＭＳ明朝・標準　　文字サイズ＝１０．５ポイント</w:t>
                            </w:r>
                          </w:p>
                          <w:p w14:paraId="39B833C3" w14:textId="77777777" w:rsidR="002A172E" w:rsidRPr="008735A3" w:rsidRDefault="002A172E" w:rsidP="008735A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【ページ／ヘッダ・フッダ】　　位置＝中央下</w:t>
                            </w:r>
                          </w:p>
                          <w:p w14:paraId="6AA68DD7" w14:textId="77777777" w:rsidR="002A172E" w:rsidRDefault="002A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3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6pt;margin-top:4.65pt;width:398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" fillcolor="white [3201]" strokeweight=".25pt">
                <v:stroke dashstyle="1 1"/>
                <v:textbox>
                  <w:txbxContent>
                    <w:p w14:paraId="21E0CCBB" w14:textId="77777777" w:rsidR="002A172E" w:rsidRPr="008735A3" w:rsidRDefault="000C29CD" w:rsidP="008735A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ind w:firstLineChars="100" w:firstLine="232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◎ページレイアウト参考　</w:t>
                      </w:r>
                      <w:r w:rsidR="00DE5CCC">
                        <w:rPr>
                          <w:rFonts w:cs="Times New Roman" w:hint="eastAsia"/>
                          <w:sz w:val="22"/>
                          <w:szCs w:val="22"/>
                        </w:rPr>
                        <w:t>Word</w:t>
                      </w:r>
                    </w:p>
                    <w:p w14:paraId="481AF46E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0C29CD">
                        <w:rPr>
                          <w:rFonts w:hint="eastAsia"/>
                          <w:sz w:val="22"/>
                          <w:szCs w:val="22"/>
                        </w:rPr>
                        <w:t>ページレイアウト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】→【</w:t>
                      </w:r>
                      <w:r w:rsidR="000C29CD">
                        <w:rPr>
                          <w:rFonts w:hint="eastAsia"/>
                          <w:sz w:val="22"/>
                          <w:szCs w:val="22"/>
                        </w:rPr>
                        <w:t>ページ設定】</w:t>
                      </w:r>
                    </w:p>
                    <w:p w14:paraId="4D1FF946" w14:textId="77777777" w:rsidR="001A306F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①用紙設定　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Ａ５</w:t>
                      </w:r>
                    </w:p>
                    <w:p w14:paraId="5EAAE00C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②文字設定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文字数と行数を指定する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」にチェック</w:t>
                      </w:r>
                    </w:p>
                    <w:p w14:paraId="5C622298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E52CC7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E52CC7">
                        <w:rPr>
                          <w:rFonts w:cs="Times New Roman"/>
                          <w:sz w:val="22"/>
                          <w:szCs w:val="22"/>
                        </w:rPr>
                        <w:t xml:space="preserve">　　　</w:t>
                      </w:r>
                      <w:r w:rsidR="00E52CC7">
                        <w:rPr>
                          <w:rFonts w:cs="Times New Roman"/>
                          <w:sz w:val="22"/>
                          <w:szCs w:val="22"/>
                        </w:rPr>
                        <w:t xml:space="preserve">  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方向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縦書き</w:t>
                      </w:r>
                      <w:r w:rsidR="00E52CC7">
                        <w:rPr>
                          <w:sz w:val="22"/>
                          <w:szCs w:val="22"/>
                        </w:rPr>
                        <w:t xml:space="preserve">　　段数</w:t>
                      </w:r>
                      <w:r w:rsidR="00E52CC7">
                        <w:rPr>
                          <w:sz w:val="22"/>
                          <w:szCs w:val="22"/>
                        </w:rPr>
                        <w:t>=</w:t>
                      </w:r>
                      <w:r w:rsidR="00E52CC7">
                        <w:rPr>
                          <w:rFonts w:hint="eastAsia"/>
                          <w:sz w:val="22"/>
                          <w:szCs w:val="22"/>
                        </w:rPr>
                        <w:t>２段</w:t>
                      </w:r>
                    </w:p>
                    <w:p w14:paraId="3BD6132F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・字数＝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２７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文字</w:t>
                      </w:r>
                      <w:r w:rsidR="00140FF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40FF3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・行数＝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２３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行</w:t>
                      </w:r>
                    </w:p>
                    <w:p w14:paraId="1EAAD67B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>③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 xml:space="preserve">余白設定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端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下端＝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とじしろ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</w:p>
                    <w:p w14:paraId="1AF2EF73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左端＝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右端＝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="00E52CC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52CC7">
                        <w:rPr>
                          <w:sz w:val="22"/>
                          <w:szCs w:val="22"/>
                        </w:rPr>
                        <w:t xml:space="preserve">　印刷の向き＝縦</w:t>
                      </w:r>
                    </w:p>
                    <w:p w14:paraId="74D8BC2E" w14:textId="77777777"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【フォント】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和文フォント＝ＭＳ明朝・標準　　文字サイズ＝１０．５ポイント</w:t>
                      </w:r>
                    </w:p>
                    <w:p w14:paraId="39B833C3" w14:textId="77777777" w:rsidR="002A172E" w:rsidRPr="008735A3" w:rsidRDefault="002A172E" w:rsidP="008735A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【ページ／ヘッダ・フッダ】　　位置＝中央下</w:t>
                      </w:r>
                    </w:p>
                    <w:p w14:paraId="6AA68DD7" w14:textId="77777777" w:rsidR="002A172E" w:rsidRDefault="002A172E"/>
                  </w:txbxContent>
                </v:textbox>
              </v:shape>
            </w:pict>
          </mc:Fallback>
        </mc:AlternateContent>
      </w:r>
    </w:p>
    <w:p w14:paraId="14DF9907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0FE7037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1C23E38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27DD251D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9E5864D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255E1DBA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26A735A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77C2DDC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09C3E4E8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3B314D42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D6DA08F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21B58802" w14:textId="77777777" w:rsidR="009D7F6C" w:rsidRDefault="00DE5CC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3D4C" wp14:editId="03446AF3">
                <wp:simplePos x="0" y="0"/>
                <wp:positionH relativeFrom="column">
                  <wp:posOffset>1214120</wp:posOffset>
                </wp:positionH>
                <wp:positionV relativeFrom="paragraph">
                  <wp:posOffset>93344</wp:posOffset>
                </wp:positionV>
                <wp:extent cx="4295775" cy="3419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551C5" w14:textId="77777777" w:rsidR="002A172E" w:rsidRDefault="002A172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見本】</w:t>
                            </w:r>
                          </w:p>
                          <w:p w14:paraId="5CCEABF6" w14:textId="77777777" w:rsidR="002A172E" w:rsidRDefault="002A172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詩の場合）</w:t>
                            </w:r>
                          </w:p>
                          <w:p w14:paraId="7FA7DB73" w14:textId="77777777" w:rsidR="002A172E" w:rsidRDefault="002A17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asciiTheme="minorEastAsia" w:eastAsiaTheme="minorEastAsia" w:hAnsiTheme="minorEastAsia" w:hint="eastAsia"/>
                              </w:rPr>
                              <w:t>バトンタッチ音楽隊</w:t>
                            </w:r>
                          </w:p>
                          <w:p w14:paraId="659AB7DF" w14:textId="77777777" w:rsidR="002A172E" w:rsidRDefault="002A172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　　○○県立◎◎高等学校　二年　九州　光</w:t>
                            </w:r>
                          </w:p>
                          <w:p w14:paraId="7B8CD1D5" w14:textId="77777777" w:rsidR="002A172E" w:rsidRPr="008735A3" w:rsidRDefault="002A172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645AC0D4" w14:textId="77777777" w:rsidR="002A172E" w:rsidRPr="008735A3" w:rsidRDefault="002A172E" w:rsidP="008735A3">
                            <w:pPr>
                              <w:adjustRightInd/>
                              <w:spacing w:line="268" w:lineRule="exact"/>
                              <w:rPr>
                                <w:rFonts w:asciiTheme="minorEastAsia" w:eastAsiaTheme="minorEastAsia" w:hAnsiTheme="minorEastAsia" w:cs="Times New Roman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つくつくほうしくんのソロも終わると</w:t>
                            </w:r>
                          </w:p>
                          <w:p w14:paraId="08A466F3" w14:textId="77777777" w:rsidR="002A172E" w:rsidRPr="008735A3" w:rsidRDefault="002A172E" w:rsidP="008735A3">
                            <w:pPr>
                              <w:adjustRightInd/>
                              <w:spacing w:line="268" w:lineRule="exact"/>
                              <w:rPr>
                                <w:rFonts w:asciiTheme="minorEastAsia" w:eastAsiaTheme="minorEastAsia" w:hAnsiTheme="minorEastAsia" w:cs="Times New Roman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さんまくんが美味しそうな声を出す</w:t>
                            </w:r>
                          </w:p>
                          <w:p w14:paraId="260E3B44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カエルさんの民族楽器が鳴りやむと</w:t>
                            </w:r>
                          </w:p>
                          <w:p w14:paraId="0B046205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423103C7" w14:textId="77777777" w:rsidR="002A172E" w:rsidRDefault="002A172E" w:rsidP="006C4C9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短歌の場合）</w:t>
                            </w:r>
                          </w:p>
                          <w:p w14:paraId="6D6AB857" w14:textId="77777777" w:rsidR="002A172E" w:rsidRDefault="002A172E" w:rsidP="006C4C93">
                            <w:pPr>
                              <w:ind w:firstLineChars="300" w:firstLine="666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○○県立◎◎高等学校　二年　九州花子</w:t>
                            </w:r>
                          </w:p>
                          <w:p w14:paraId="322ED3A6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五月待つ花橘の香をかげば昔の人の袖の香ぞする</w:t>
                            </w:r>
                          </w:p>
                          <w:p w14:paraId="497A4C77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73D43DCE" w14:textId="77777777" w:rsidR="002A172E" w:rsidRDefault="002A172E" w:rsidP="006802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俳句の場合）</w:t>
                            </w:r>
                          </w:p>
                          <w:p w14:paraId="3053FA1A" w14:textId="77777777" w:rsidR="002A172E" w:rsidRDefault="002A172E" w:rsidP="002A172E">
                            <w:pPr>
                              <w:ind w:firstLineChars="300" w:firstLine="666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○○県立◎◎高等学校　二年　松尾芭蕉</w:t>
                            </w:r>
                          </w:p>
                          <w:p w14:paraId="20AE9170" w14:textId="77777777" w:rsidR="002A172E" w:rsidRP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古池や蛙飛びこむ水の音</w:t>
                            </w:r>
                          </w:p>
                          <w:p w14:paraId="640E2EEE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0F2B57FA" w14:textId="77777777" w:rsidR="002A172E" w:rsidRPr="0071382A" w:rsidRDefault="002A172E" w:rsidP="008735A3">
                            <w:pPr>
                              <w:rPr>
                                <w:rFonts w:ascii="ＭＳ Ｐゴシック" w:hAnsi="ＭＳ Ｐゴシック"/>
                                <w:b/>
                                <w:szCs w:val="24"/>
                              </w:rPr>
                            </w:pPr>
                            <w:r w:rsidRPr="0071382A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※短歌・俳句は</w:t>
                            </w:r>
                            <w:r w:rsidR="00E52CC7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一段</w:t>
                            </w:r>
                            <w:r w:rsidRPr="0071382A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一行棒書きで提出してください。</w:t>
                            </w:r>
                          </w:p>
                          <w:p w14:paraId="0CDABA6F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3E2EF909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2B149767" w14:textId="77777777"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14:paraId="500108AF" w14:textId="77777777" w:rsidR="002A172E" w:rsidRPr="008735A3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3D4C" id="テキスト ボックス 2" o:spid="_x0000_s1027" type="#_x0000_t202" style="position:absolute;left:0;text-align:left;margin-left:95.6pt;margin-top:7.35pt;width:338.25pt;height:26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" fillcolor="white [3201]" strokeweight=".25pt">
                <v:stroke dashstyle="1 1"/>
                <v:textbox style="layout-flow:vertical-ideographic">
                  <w:txbxContent>
                    <w:p w14:paraId="117551C5" w14:textId="77777777" w:rsidR="002A172E" w:rsidRDefault="002A172E">
                      <w:r>
                        <w:rPr>
                          <w:rFonts w:hint="eastAsia"/>
                        </w:rPr>
                        <w:t>【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見本】</w:t>
                      </w:r>
                    </w:p>
                    <w:p w14:paraId="5CCEABF6" w14:textId="77777777" w:rsidR="002A172E" w:rsidRDefault="002A172E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詩の場合）</w:t>
                      </w:r>
                    </w:p>
                    <w:p w14:paraId="7FA7DB73" w14:textId="77777777" w:rsidR="002A172E" w:rsidRDefault="002A17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735A3">
                        <w:rPr>
                          <w:rFonts w:asciiTheme="minorEastAsia" w:eastAsiaTheme="minorEastAsia" w:hAnsiTheme="minorEastAsia" w:hint="eastAsia"/>
                        </w:rPr>
                        <w:t>バトンタッチ音楽隊</w:t>
                      </w:r>
                    </w:p>
                    <w:p w14:paraId="659AB7DF" w14:textId="77777777" w:rsidR="002A172E" w:rsidRDefault="002A172E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　　○○県立◎◎高等学校　二年　九州　光</w:t>
                      </w:r>
                    </w:p>
                    <w:p w14:paraId="7B8CD1D5" w14:textId="77777777" w:rsidR="002A172E" w:rsidRPr="008735A3" w:rsidRDefault="002A172E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645AC0D4" w14:textId="77777777" w:rsidR="002A172E" w:rsidRPr="008735A3" w:rsidRDefault="002A172E" w:rsidP="008735A3">
                      <w:pPr>
                        <w:adjustRightInd/>
                        <w:spacing w:line="268" w:lineRule="exact"/>
                        <w:rPr>
                          <w:rFonts w:asciiTheme="minorEastAsia" w:eastAsiaTheme="minorEastAsia" w:hAnsiTheme="minorEastAsia" w:cs="Times New Roman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つくつくほうしくんのソロも終わると</w:t>
                      </w:r>
                    </w:p>
                    <w:p w14:paraId="08A466F3" w14:textId="77777777" w:rsidR="002A172E" w:rsidRPr="008735A3" w:rsidRDefault="002A172E" w:rsidP="008735A3">
                      <w:pPr>
                        <w:adjustRightInd/>
                        <w:spacing w:line="268" w:lineRule="exact"/>
                        <w:rPr>
                          <w:rFonts w:asciiTheme="minorEastAsia" w:eastAsiaTheme="minorEastAsia" w:hAnsiTheme="minorEastAsia" w:cs="Times New Roman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さんまくんが美味しそうな声を出す</w:t>
                      </w:r>
                    </w:p>
                    <w:p w14:paraId="260E3B44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カエルさんの民族楽器が鳴りやむと</w:t>
                      </w:r>
                    </w:p>
                    <w:p w14:paraId="0B046205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423103C7" w14:textId="77777777" w:rsidR="002A172E" w:rsidRDefault="002A172E" w:rsidP="006C4C93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短歌の場合）</w:t>
                      </w:r>
                    </w:p>
                    <w:p w14:paraId="6D6AB857" w14:textId="77777777" w:rsidR="002A172E" w:rsidRDefault="002A172E" w:rsidP="006C4C93">
                      <w:pPr>
                        <w:ind w:firstLineChars="300" w:firstLine="666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○○県立◎◎高等学校　二年　九州花子</w:t>
                      </w:r>
                    </w:p>
                    <w:p w14:paraId="322ED3A6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五月待つ花橘の香をかげば昔の人の袖の香ぞする</w:t>
                      </w:r>
                    </w:p>
                    <w:p w14:paraId="497A4C77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73D43DCE" w14:textId="77777777" w:rsidR="002A172E" w:rsidRDefault="002A172E" w:rsidP="0068023B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俳句の場合）</w:t>
                      </w:r>
                    </w:p>
                    <w:p w14:paraId="3053FA1A" w14:textId="77777777" w:rsidR="002A172E" w:rsidRDefault="002A172E" w:rsidP="002A172E">
                      <w:pPr>
                        <w:ind w:firstLineChars="300" w:firstLine="666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○○県立◎◎高等学校　二年　松尾芭蕉</w:t>
                      </w:r>
                    </w:p>
                    <w:p w14:paraId="20AE9170" w14:textId="77777777" w:rsidR="002A172E" w:rsidRP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古池や蛙飛びこむ水の音</w:t>
                      </w:r>
                    </w:p>
                    <w:p w14:paraId="640E2EEE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0F2B57FA" w14:textId="77777777" w:rsidR="002A172E" w:rsidRPr="0071382A" w:rsidRDefault="002A172E" w:rsidP="008735A3">
                      <w:pPr>
                        <w:rPr>
                          <w:rFonts w:ascii="ＭＳ Ｐゴシック" w:hAnsi="ＭＳ Ｐゴシック"/>
                          <w:b/>
                          <w:szCs w:val="24"/>
                        </w:rPr>
                      </w:pPr>
                      <w:r w:rsidRPr="0071382A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※短歌・俳句は</w:t>
                      </w:r>
                      <w:r w:rsidR="00E52CC7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一段</w:t>
                      </w:r>
                      <w:r w:rsidRPr="0071382A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一行棒書きで提出してください。</w:t>
                      </w:r>
                    </w:p>
                    <w:p w14:paraId="0CDABA6F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3E2EF909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2B149767" w14:textId="77777777"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14:paraId="500108AF" w14:textId="77777777" w:rsidR="002A172E" w:rsidRPr="008735A3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F8A85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56E1E955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33C133A0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15E6617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42369C27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4411504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7423C10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73072473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740E4C88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39AE7E1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48BE80E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4F64C3F0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7BD9EBC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707F7640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64E85AED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40F522AB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173FDB88" w14:textId="77777777"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14:paraId="07D5A8FB" w14:textId="77777777" w:rsidR="004B2B13" w:rsidRDefault="004B2B13">
      <w:pPr>
        <w:adjustRightInd/>
        <w:spacing w:line="268" w:lineRule="exact"/>
        <w:rPr>
          <w:rFonts w:ascii="ＭＳ 明朝" w:cs="Times New Roman"/>
        </w:rPr>
      </w:pPr>
    </w:p>
    <w:p w14:paraId="2AC05DFB" w14:textId="77777777" w:rsidR="004B2B13" w:rsidRDefault="004B2B13">
      <w:pPr>
        <w:adjustRightInd/>
        <w:spacing w:line="268" w:lineRule="exact"/>
        <w:rPr>
          <w:rFonts w:ascii="ＭＳ 明朝" w:cs="Times New Roman"/>
        </w:rPr>
      </w:pPr>
    </w:p>
    <w:sectPr w:rsidR="004B2B13" w:rsidSect="0068023B">
      <w:headerReference w:type="default" r:id="rId6"/>
      <w:footerReference w:type="default" r:id="rId7"/>
      <w:type w:val="continuous"/>
      <w:pgSz w:w="11907" w:h="16840" w:code="9"/>
      <w:pgMar w:top="1134" w:right="1418" w:bottom="1134" w:left="1418" w:header="720" w:footer="720" w:gutter="0"/>
      <w:pgNumType w:start="1"/>
      <w:cols w:space="420"/>
      <w:noEndnote/>
      <w:docGrid w:type="linesAndChars" w:linePitch="331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17B5" w14:textId="77777777" w:rsidR="00AB15F1" w:rsidRDefault="00AB15F1">
      <w:r>
        <w:separator/>
      </w:r>
    </w:p>
  </w:endnote>
  <w:endnote w:type="continuationSeparator" w:id="0">
    <w:p w14:paraId="071C54EF" w14:textId="77777777" w:rsidR="00AB15F1" w:rsidRDefault="00A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0B06" w14:textId="77777777" w:rsidR="002A172E" w:rsidRDefault="002A172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6CD9" w14:textId="77777777" w:rsidR="00AB15F1" w:rsidRDefault="00AB1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B60FB" w14:textId="77777777" w:rsidR="00AB15F1" w:rsidRDefault="00AB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190D" w14:textId="77777777" w:rsidR="002A172E" w:rsidRDefault="002A172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74"/>
    <w:rsid w:val="000C29CD"/>
    <w:rsid w:val="00140FF3"/>
    <w:rsid w:val="001A306F"/>
    <w:rsid w:val="001B38EE"/>
    <w:rsid w:val="002A172E"/>
    <w:rsid w:val="003B4645"/>
    <w:rsid w:val="003E0EDD"/>
    <w:rsid w:val="004B2B13"/>
    <w:rsid w:val="005A0156"/>
    <w:rsid w:val="0068023B"/>
    <w:rsid w:val="006B20C7"/>
    <w:rsid w:val="006C4C93"/>
    <w:rsid w:val="0071382A"/>
    <w:rsid w:val="00813D9F"/>
    <w:rsid w:val="00870B95"/>
    <w:rsid w:val="008735A3"/>
    <w:rsid w:val="009644E2"/>
    <w:rsid w:val="009D7F6C"/>
    <w:rsid w:val="00AB15F1"/>
    <w:rsid w:val="00B65174"/>
    <w:rsid w:val="00C671FC"/>
    <w:rsid w:val="00CE35B3"/>
    <w:rsid w:val="00D04222"/>
    <w:rsid w:val="00D95DB6"/>
    <w:rsid w:val="00DA0CC3"/>
    <w:rsid w:val="00DE5CCC"/>
    <w:rsid w:val="00E52CC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3DECA"/>
  <w14:defaultImageDpi w14:val="0"/>
  <w15:docId w15:val="{51F417A3-C289-48FC-A459-DCA95B9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E2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F3"/>
    <w:rPr>
      <w:rFonts w:eastAsia="ＭＳ Ｐゴシック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4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F3"/>
    <w:rPr>
      <w:rFonts w:eastAsia="ＭＳ Ｐゴシック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D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西島　紘一郎</dc:creator>
  <cp:lastModifiedBy>藤田　佳子(佐賀農業高等学校)</cp:lastModifiedBy>
  <cp:revision>2</cp:revision>
  <cp:lastPrinted>2021-08-30T03:00:00Z</cp:lastPrinted>
  <dcterms:created xsi:type="dcterms:W3CDTF">2022-08-23T05:02:00Z</dcterms:created>
  <dcterms:modified xsi:type="dcterms:W3CDTF">2022-08-23T05:02:00Z</dcterms:modified>
</cp:coreProperties>
</file>